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AE18" w14:textId="77777777" w:rsidR="001E6535" w:rsidRDefault="00EE305E" w:rsidP="00EE305E">
      <w:pPr>
        <w:tabs>
          <w:tab w:val="left" w:pos="786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6395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C2AF93" wp14:editId="2DD65B24">
            <wp:simplePos x="0" y="0"/>
            <wp:positionH relativeFrom="margin">
              <wp:posOffset>3153410</wp:posOffset>
            </wp:positionH>
            <wp:positionV relativeFrom="paragraph">
              <wp:posOffset>-80596</wp:posOffset>
            </wp:positionV>
            <wp:extent cx="3216472" cy="375466"/>
            <wp:effectExtent l="0" t="0" r="3175" b="5715"/>
            <wp:wrapNone/>
            <wp:docPr id="2" name="Picture 2" descr="A black scree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screen with blue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6" t="40869" r="7174" b="41174"/>
                    <a:stretch/>
                  </pic:blipFill>
                  <pic:spPr bwMode="auto">
                    <a:xfrm>
                      <a:off x="0" y="0"/>
                      <a:ext cx="3216472" cy="37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95F">
        <w:rPr>
          <w:rFonts w:ascii="Times New Roman" w:hAnsi="Times New Roman" w:cs="Times New Roman"/>
          <w:b/>
          <w:bCs/>
          <w:sz w:val="28"/>
          <w:szCs w:val="28"/>
        </w:rPr>
        <w:t>VÕISTLEJA</w:t>
      </w:r>
      <w:r w:rsidR="001E6535">
        <w:rPr>
          <w:rFonts w:ascii="Times New Roman" w:hAnsi="Times New Roman" w:cs="Times New Roman"/>
          <w:b/>
          <w:bCs/>
          <w:sz w:val="28"/>
          <w:szCs w:val="28"/>
        </w:rPr>
        <w:t xml:space="preserve"> ÜHEKORDNE</w:t>
      </w:r>
    </w:p>
    <w:p w14:paraId="6BAC8BF5" w14:textId="7EDC58A5" w:rsidR="00EE305E" w:rsidRPr="0006395F" w:rsidRDefault="00EE305E" w:rsidP="00EE305E">
      <w:pPr>
        <w:tabs>
          <w:tab w:val="left" w:pos="786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6395F">
        <w:rPr>
          <w:rFonts w:ascii="Times New Roman" w:hAnsi="Times New Roman" w:cs="Times New Roman"/>
          <w:b/>
          <w:bCs/>
          <w:sz w:val="28"/>
          <w:szCs w:val="28"/>
        </w:rPr>
        <w:t>LITSENTSI TAOTLUS</w:t>
      </w:r>
      <w:r w:rsidRPr="0006395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5821948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</w:p>
    <w:p w14:paraId="7B10D2EB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Litsentsi algus:</w:t>
      </w:r>
      <w:r w:rsidRPr="001C1E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(päev, kuu)</w:t>
      </w: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</w:p>
    <w:p w14:paraId="4F787390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Võistlemise aasta:</w:t>
      </w:r>
      <w:r>
        <w:rPr>
          <w:rFonts w:ascii="Times New Roman" w:hAnsi="Times New Roman" w:cs="Times New Roman"/>
        </w:rPr>
        <w:t xml:space="preserve"> (aasta)</w:t>
      </w: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</w:p>
    <w:p w14:paraId="5AF62E42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Täisnimi:</w:t>
      </w:r>
      <w:r>
        <w:rPr>
          <w:rFonts w:ascii="Times New Roman" w:hAnsi="Times New Roman" w:cs="Times New Roman"/>
        </w:rPr>
        <w:t xml:space="preserve"> </w:t>
      </w:r>
    </w:p>
    <w:p w14:paraId="315976BD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Isikukood:</w:t>
      </w:r>
      <w:r>
        <w:rPr>
          <w:rFonts w:ascii="Times New Roman" w:hAnsi="Times New Roman" w:cs="Times New Roman"/>
        </w:rPr>
        <w:t xml:space="preserve"> </w:t>
      </w:r>
    </w:p>
    <w:p w14:paraId="502D058E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 xml:space="preserve"> </w:t>
      </w:r>
    </w:p>
    <w:p w14:paraId="6A3AEAB5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Kategooria(d):</w:t>
      </w:r>
      <w:r>
        <w:rPr>
          <w:rFonts w:ascii="Times New Roman" w:hAnsi="Times New Roman" w:cs="Times New Roman"/>
        </w:rPr>
        <w:t xml:space="preserve"> (vabakavad, jõu vastupidavus, streetlifting)</w:t>
      </w:r>
    </w:p>
    <w:p w14:paraId="714AFE96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Mõõdetud kaal:</w:t>
      </w:r>
      <w:r>
        <w:rPr>
          <w:rFonts w:ascii="Times New Roman" w:hAnsi="Times New Roman" w:cs="Times New Roman"/>
        </w:rPr>
        <w:t xml:space="preserve"> </w:t>
      </w:r>
    </w:p>
    <w:p w14:paraId="6515C2B7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Treener:</w:t>
      </w:r>
      <w:r>
        <w:rPr>
          <w:rFonts w:ascii="Times New Roman" w:hAnsi="Times New Roman" w:cs="Times New Roman"/>
        </w:rPr>
        <w:t xml:space="preserve"> </w:t>
      </w:r>
    </w:p>
    <w:p w14:paraId="0EDBDAFF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Klubi:</w:t>
      </w:r>
      <w:r>
        <w:rPr>
          <w:rFonts w:ascii="Times New Roman" w:hAnsi="Times New Roman" w:cs="Times New Roman"/>
        </w:rPr>
        <w:t xml:space="preserve"> </w:t>
      </w:r>
    </w:p>
    <w:p w14:paraId="236D2D6C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2E745856" w14:textId="77777777" w:rsidR="00EE305E" w:rsidRPr="001C1E29" w:rsidRDefault="00EE305E" w:rsidP="00EE305E">
      <w:pPr>
        <w:rPr>
          <w:rFonts w:ascii="Times New Roman" w:hAnsi="Times New Roman" w:cs="Times New Roman"/>
        </w:rPr>
      </w:pPr>
    </w:p>
    <w:p w14:paraId="406D9563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Sportlane:</w:t>
      </w:r>
    </w:p>
    <w:p w14:paraId="4708CF01" w14:textId="77777777" w:rsidR="00EE305E" w:rsidRDefault="00EE305E" w:rsidP="00EE305E">
      <w:pPr>
        <w:jc w:val="both"/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 xml:space="preserve">Olen teadlik, et kohustun alluma EKTL põhikirjale, kodukorrale, kehtestatud reeglitele ja õigusaktidele ning kohustun järgima 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1C1E29">
        <w:rPr>
          <w:rFonts w:ascii="Times New Roman" w:hAnsi="Times New Roman" w:cs="Times New Roman"/>
          <w:sz w:val="18"/>
          <w:szCs w:val="18"/>
        </w:rPr>
        <w:t>KTL eetikakoodeksit. Olen kohustatud tasuma kehtestatud määras sportlase litsentsitasu.</w:t>
      </w:r>
    </w:p>
    <w:p w14:paraId="37FA439D" w14:textId="77777777" w:rsidR="00EE305E" w:rsidRPr="001C1E29" w:rsidRDefault="00EE305E" w:rsidP="00EE305E">
      <w:pPr>
        <w:jc w:val="both"/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>Annan loa kasutada minu isikuandmeid kodulehel ning olen nõus saama antud tegevusvaldkonnas vajalikku informatsiooni.</w:t>
      </w:r>
    </w:p>
    <w:p w14:paraId="1700A73E" w14:textId="77777777" w:rsidR="00EE305E" w:rsidRPr="001C1E29" w:rsidRDefault="00EE305E" w:rsidP="00EE305E">
      <w:pPr>
        <w:jc w:val="both"/>
        <w:rPr>
          <w:rFonts w:ascii="Times New Roman" w:hAnsi="Times New Roman" w:cs="Times New Roman"/>
        </w:rPr>
      </w:pPr>
    </w:p>
    <w:p w14:paraId="0F1CBAC3" w14:textId="77777777" w:rsidR="00EE305E" w:rsidRPr="001C1E29" w:rsidRDefault="00EE305E" w:rsidP="00EE305E">
      <w:pPr>
        <w:jc w:val="both"/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>Kinnitan, et pole kasutanud spordis keelatud aineid ja allun Eesti Antidopingu poolt kehtestatud reeglitele.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1E29">
        <w:rPr>
          <w:rFonts w:ascii="Times New Roman" w:hAnsi="Times New Roman" w:cs="Times New Roman"/>
          <w:sz w:val="18"/>
          <w:szCs w:val="18"/>
        </w:rPr>
        <w:t>Ühtlasi nõustun EKTL egiidi all võistleva sportlasena ka võistlusväliste dopingukontrollidega st annan nõusoleku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1E29">
        <w:rPr>
          <w:rFonts w:ascii="Times New Roman" w:hAnsi="Times New Roman" w:cs="Times New Roman"/>
          <w:sz w:val="18"/>
          <w:szCs w:val="18"/>
        </w:rPr>
        <w:t>ennast kontrollida aastaringselt igal ajal.</w:t>
      </w:r>
    </w:p>
    <w:p w14:paraId="5C357805" w14:textId="77777777" w:rsidR="00EE305E" w:rsidRPr="001C1E29" w:rsidRDefault="00EE305E" w:rsidP="00EE305E">
      <w:pPr>
        <w:rPr>
          <w:rFonts w:ascii="Times New Roman" w:hAnsi="Times New Roman" w:cs="Times New Roman"/>
          <w:sz w:val="18"/>
          <w:szCs w:val="18"/>
        </w:rPr>
      </w:pPr>
    </w:p>
    <w:p w14:paraId="0A4A45F7" w14:textId="77777777" w:rsidR="00EE305E" w:rsidRPr="001C1E29" w:rsidRDefault="00EE305E" w:rsidP="00EE305E">
      <w:pPr>
        <w:rPr>
          <w:rFonts w:ascii="Times New Roman" w:hAnsi="Times New Roman" w:cs="Times New Roman"/>
          <w:sz w:val="18"/>
          <w:szCs w:val="18"/>
        </w:rPr>
      </w:pPr>
    </w:p>
    <w:p w14:paraId="5E6AC8A7" w14:textId="77777777" w:rsidR="00EE305E" w:rsidRPr="001C1E29" w:rsidRDefault="00EE305E" w:rsidP="00EE305E">
      <w:pPr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>/allkirjastatud digitaalselt/</w:t>
      </w:r>
    </w:p>
    <w:p w14:paraId="41A0AA26" w14:textId="77777777" w:rsidR="00EE305E" w:rsidRPr="001C1E29" w:rsidRDefault="00EE305E" w:rsidP="00EE305E">
      <w:pPr>
        <w:rPr>
          <w:rFonts w:ascii="Times New Roman" w:hAnsi="Times New Roman" w:cs="Times New Roman"/>
        </w:rPr>
      </w:pPr>
    </w:p>
    <w:p w14:paraId="4BAC5AD5" w14:textId="77777777" w:rsidR="00EE305E" w:rsidRPr="001C1E29" w:rsidRDefault="00EE305E" w:rsidP="00EE305E">
      <w:pPr>
        <w:jc w:val="both"/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Treener:</w:t>
      </w:r>
    </w:p>
    <w:p w14:paraId="2E256DDA" w14:textId="77777777" w:rsidR="00EE305E" w:rsidRPr="001C1E29" w:rsidRDefault="00EE305E" w:rsidP="00EE305E">
      <w:pPr>
        <w:jc w:val="both"/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>Sportlase treenerina olen teadlik, et kohustun alluma EKTL põhikirjale, kodukorrale, kehtestatud reeglitele ja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1E29">
        <w:rPr>
          <w:rFonts w:ascii="Times New Roman" w:hAnsi="Times New Roman" w:cs="Times New Roman"/>
          <w:sz w:val="18"/>
          <w:szCs w:val="18"/>
        </w:rPr>
        <w:t>õigusaktidele ning kohustus järgima EKTL eetikakoodeksit. Annan loa kasutada minu isikuandmeid kodulehel ning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1E29">
        <w:rPr>
          <w:rFonts w:ascii="Times New Roman" w:hAnsi="Times New Roman" w:cs="Times New Roman"/>
          <w:sz w:val="18"/>
          <w:szCs w:val="18"/>
        </w:rPr>
        <w:t xml:space="preserve">olen nõus saama antud </w:t>
      </w:r>
      <w:r>
        <w:rPr>
          <w:rFonts w:ascii="Times New Roman" w:hAnsi="Times New Roman" w:cs="Times New Roman"/>
          <w:sz w:val="18"/>
          <w:szCs w:val="18"/>
        </w:rPr>
        <w:t xml:space="preserve"> t</w:t>
      </w:r>
      <w:r w:rsidRPr="001C1E29">
        <w:rPr>
          <w:rFonts w:ascii="Times New Roman" w:hAnsi="Times New Roman" w:cs="Times New Roman"/>
          <w:sz w:val="18"/>
          <w:szCs w:val="18"/>
        </w:rPr>
        <w:t>egevusvaldkonnas vajalikku informatsiooni.</w:t>
      </w:r>
    </w:p>
    <w:p w14:paraId="6CF4212E" w14:textId="77777777" w:rsidR="00EE305E" w:rsidRPr="001C1E29" w:rsidRDefault="00EE305E" w:rsidP="00EE305E">
      <w:pPr>
        <w:rPr>
          <w:rFonts w:ascii="Times New Roman" w:hAnsi="Times New Roman" w:cs="Times New Roman"/>
          <w:sz w:val="18"/>
          <w:szCs w:val="18"/>
        </w:rPr>
      </w:pPr>
    </w:p>
    <w:p w14:paraId="6CA9CB82" w14:textId="77777777" w:rsidR="00EE305E" w:rsidRPr="001C1E29" w:rsidRDefault="00EE305E" w:rsidP="00EE305E">
      <w:pPr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>/allkirjastatud digitaalselt/</w:t>
      </w:r>
    </w:p>
    <w:p w14:paraId="48F12659" w14:textId="77777777" w:rsidR="00EE305E" w:rsidRDefault="00EE305E" w:rsidP="00EE305E">
      <w:pPr>
        <w:rPr>
          <w:rFonts w:ascii="Times New Roman" w:hAnsi="Times New Roman" w:cs="Times New Roman"/>
        </w:rPr>
      </w:pPr>
    </w:p>
    <w:p w14:paraId="6659025D" w14:textId="77777777" w:rsidR="00EE305E" w:rsidRDefault="00EE305E" w:rsidP="00EE305E">
      <w:pPr>
        <w:rPr>
          <w:rFonts w:ascii="Times New Roman" w:hAnsi="Times New Roman" w:cs="Times New Roman"/>
        </w:rPr>
      </w:pPr>
    </w:p>
    <w:p w14:paraId="7FBCA869" w14:textId="4C352DA0" w:rsidR="00EE305E" w:rsidRDefault="00EE305E" w:rsidP="00EE3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Litsents jõustub peale ankeedi esitamist ning </w:t>
      </w:r>
      <w:r>
        <w:rPr>
          <w:rFonts w:ascii="Times New Roman" w:hAnsi="Times New Roman" w:cs="Times New Roman"/>
        </w:rPr>
        <w:t xml:space="preserve">ühekordse </w:t>
      </w:r>
      <w:r>
        <w:rPr>
          <w:rFonts w:ascii="Times New Roman" w:hAnsi="Times New Roman" w:cs="Times New Roman"/>
        </w:rPr>
        <w:t>litsentsitasu tasumist (</w:t>
      </w:r>
      <w:r>
        <w:rPr>
          <w:rFonts w:ascii="Times New Roman" w:hAnsi="Times New Roman" w:cs="Times New Roman"/>
        </w:rPr>
        <w:t>7€</w:t>
      </w:r>
      <w:r>
        <w:rPr>
          <w:rFonts w:ascii="Times New Roman" w:hAnsi="Times New Roman" w:cs="Times New Roman"/>
        </w:rPr>
        <w:t>) Liidu pangakontole ning kehtib kuni 31.12.2024.</w:t>
      </w:r>
      <w:r>
        <w:rPr>
          <w:rFonts w:ascii="Times New Roman" w:hAnsi="Times New Roman" w:cs="Times New Roman"/>
        </w:rPr>
        <w:br/>
      </w:r>
    </w:p>
    <w:p w14:paraId="0395C34D" w14:textId="77777777" w:rsidR="00EE305E" w:rsidRDefault="00EE305E" w:rsidP="00EE305E">
      <w:pPr>
        <w:rPr>
          <w:rFonts w:ascii="Times New Roman" w:hAnsi="Times New Roman" w:cs="Times New Roman"/>
        </w:rPr>
      </w:pPr>
    </w:p>
    <w:p w14:paraId="23721DE4" w14:textId="77777777" w:rsidR="00EE305E" w:rsidRPr="001C1E29" w:rsidRDefault="00EE305E" w:rsidP="00EE305E">
      <w:pPr>
        <w:rPr>
          <w:rFonts w:ascii="Times New Roman" w:hAnsi="Times New Roman" w:cs="Times New Roman"/>
        </w:rPr>
      </w:pPr>
    </w:p>
    <w:p w14:paraId="6BF18127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EESTI KALISTEENIKA JA TÄNAVASPORDI LIIT</w:t>
      </w:r>
    </w:p>
    <w:p w14:paraId="2AF4A064" w14:textId="77777777" w:rsidR="00EE305E" w:rsidRPr="001C1E29" w:rsidRDefault="00EE305E" w:rsidP="00EE3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Aadress: </w:t>
      </w:r>
      <w:r w:rsidRPr="001C1E29">
        <w:rPr>
          <w:rFonts w:ascii="Times New Roman" w:hAnsi="Times New Roman" w:cs="Times New Roman"/>
        </w:rPr>
        <w:t>Vee tn 2, Pärnu linn</w:t>
      </w:r>
    </w:p>
    <w:p w14:paraId="05B9F379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Telefon: (+372) 5533206</w:t>
      </w:r>
    </w:p>
    <w:p w14:paraId="49BE25F3" w14:textId="77777777" w:rsidR="00EE305E" w:rsidRPr="001C1E29" w:rsidRDefault="00EE305E" w:rsidP="00EE305E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E-post: info@kalisteenika.ee</w:t>
      </w:r>
      <w:r>
        <w:rPr>
          <w:rFonts w:ascii="Times New Roman" w:hAnsi="Times New Roman" w:cs="Times New Roman"/>
        </w:rPr>
        <w:br/>
        <w:t xml:space="preserve">Pangakonto: </w:t>
      </w:r>
      <w:r w:rsidRPr="0006395F">
        <w:rPr>
          <w:rFonts w:ascii="Times New Roman" w:hAnsi="Times New Roman" w:cs="Times New Roman"/>
        </w:rPr>
        <w:t>EE717700771008679513</w:t>
      </w:r>
    </w:p>
    <w:p w14:paraId="379F5D6A" w14:textId="77777777" w:rsidR="004C6650" w:rsidRDefault="001E6535"/>
    <w:sectPr w:rsidR="004C6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5E"/>
    <w:rsid w:val="001E6535"/>
    <w:rsid w:val="002A3B34"/>
    <w:rsid w:val="004314B2"/>
    <w:rsid w:val="0091629D"/>
    <w:rsid w:val="00D76B96"/>
    <w:rsid w:val="00D86201"/>
    <w:rsid w:val="00EE305E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D964"/>
  <w15:chartTrackingRefBased/>
  <w15:docId w15:val="{42364F89-A00A-4DE2-B5BC-E4094960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5E"/>
  </w:style>
  <w:style w:type="paragraph" w:styleId="Heading1">
    <w:name w:val="heading 1"/>
    <w:basedOn w:val="Normal"/>
    <w:next w:val="Normal"/>
    <w:link w:val="Heading1Char"/>
    <w:uiPriority w:val="9"/>
    <w:qFormat/>
    <w:rsid w:val="00FE68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8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8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8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8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8D1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8D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8D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8D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8D1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8D1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68D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8D1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8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E68D1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naissaar</dc:creator>
  <cp:keywords/>
  <dc:description/>
  <cp:lastModifiedBy>erik naissaar</cp:lastModifiedBy>
  <cp:revision>2</cp:revision>
  <dcterms:created xsi:type="dcterms:W3CDTF">2024-03-30T12:38:00Z</dcterms:created>
  <dcterms:modified xsi:type="dcterms:W3CDTF">2024-03-30T12:40:00Z</dcterms:modified>
</cp:coreProperties>
</file>